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7A0F" w14:textId="29ABF12B" w:rsidR="00680B61" w:rsidRDefault="00680B61" w:rsidP="008B40DB">
      <w:pPr>
        <w:spacing w:line="480" w:lineRule="auto"/>
        <w:rPr>
          <w:rFonts w:ascii="Times New Roman" w:hAnsi="Times New Roman" w:cs="Times New Roman"/>
          <w:b/>
        </w:rPr>
      </w:pPr>
    </w:p>
    <w:p w14:paraId="444FC4E7" w14:textId="77777777" w:rsidR="00301900" w:rsidRDefault="00301900" w:rsidP="008B40DB">
      <w:pPr>
        <w:spacing w:line="480" w:lineRule="auto"/>
        <w:rPr>
          <w:rFonts w:ascii="Times New Roman" w:hAnsi="Times New Roman" w:cs="Times New Roman"/>
          <w:b/>
        </w:rPr>
      </w:pPr>
    </w:p>
    <w:p w14:paraId="54644534" w14:textId="4B6AF4A0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45AE673B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856B26">
        <w:rPr>
          <w:rFonts w:ascii="Times New Roman" w:hAnsi="Times New Roman" w:cs="Times New Roman"/>
        </w:rPr>
        <w:t>May</w:t>
      </w:r>
      <w:r w:rsidR="00F4705B">
        <w:rPr>
          <w:rFonts w:ascii="Times New Roman" w:hAnsi="Times New Roman" w:cs="Times New Roman"/>
        </w:rPr>
        <w:t xml:space="preserve"> 1</w:t>
      </w:r>
      <w:r w:rsidR="00856B26">
        <w:rPr>
          <w:rFonts w:ascii="Times New Roman" w:hAnsi="Times New Roman" w:cs="Times New Roman"/>
        </w:rPr>
        <w:t>0</w:t>
      </w:r>
      <w:r w:rsidR="006E56DE">
        <w:rPr>
          <w:rFonts w:ascii="Times New Roman" w:hAnsi="Times New Roman" w:cs="Times New Roman"/>
        </w:rPr>
        <w:t>,</w:t>
      </w:r>
      <w:r w:rsidR="00B33C32">
        <w:rPr>
          <w:rFonts w:ascii="Times New Roman" w:hAnsi="Times New Roman" w:cs="Times New Roman"/>
        </w:rPr>
        <w:t xml:space="preserve"> 202</w:t>
      </w:r>
      <w:r w:rsidR="0074045C">
        <w:rPr>
          <w:rFonts w:ascii="Times New Roman" w:hAnsi="Times New Roman" w:cs="Times New Roman"/>
        </w:rPr>
        <w:t>3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273C627B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529AD629" w14:textId="77777777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916B5B1" w14:textId="0EA500C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6B1C83B3" w14:textId="4EBB118F" w:rsidR="00E1528F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</w:p>
    <w:p w14:paraId="799D6D98" w14:textId="66FE2854" w:rsidR="00856B26" w:rsidRDefault="00856B26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Presentation</w:t>
      </w:r>
    </w:p>
    <w:p w14:paraId="17451621" w14:textId="7D23D9E5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Revision/Approval of</w:t>
      </w:r>
      <w:r w:rsidR="00D60753">
        <w:rPr>
          <w:rFonts w:ascii="Times New Roman" w:hAnsi="Times New Roman" w:cs="Times New Roman"/>
        </w:rPr>
        <w:t xml:space="preserve"> </w:t>
      </w:r>
      <w:r w:rsidR="00856B26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  <w:u w:val="single"/>
        </w:rPr>
        <w:t xml:space="preserve"> 202</w:t>
      </w:r>
      <w:r w:rsidR="00190273">
        <w:rPr>
          <w:rFonts w:ascii="Times New Roman" w:hAnsi="Times New Roman" w:cs="Times New Roman"/>
          <w:u w:val="single"/>
        </w:rPr>
        <w:t>3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5BC76AAA" w14:textId="238E0D06" w:rsidR="00E1528F" w:rsidRPr="00856B26" w:rsidRDefault="00E1528F" w:rsidP="00DE2BD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>Meetings dates for 202</w:t>
      </w:r>
      <w:r w:rsidR="00856B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856B26">
        <w:rPr>
          <w:rFonts w:ascii="Times New Roman" w:hAnsi="Times New Roman" w:cs="Times New Roman"/>
        </w:rPr>
        <w:t>4</w:t>
      </w:r>
    </w:p>
    <w:p w14:paraId="764588BA" w14:textId="0CF759FA" w:rsidR="00856B26" w:rsidRDefault="00856B26" w:rsidP="00856B26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6, 2023 at 3:15 pm in Media Center</w:t>
      </w:r>
      <w:r w:rsidR="00F543F0">
        <w:rPr>
          <w:rFonts w:ascii="Times New Roman" w:hAnsi="Times New Roman" w:cs="Times New Roman"/>
        </w:rPr>
        <w:t xml:space="preserve"> ( Elect parent officers)</w:t>
      </w:r>
    </w:p>
    <w:p w14:paraId="7F8D7E4B" w14:textId="6CF55CD4" w:rsidR="00F543F0" w:rsidRDefault="00F543F0" w:rsidP="00856B26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4, 2023 (SIP Review)</w:t>
      </w:r>
    </w:p>
    <w:p w14:paraId="0F1E7C69" w14:textId="6D292C87" w:rsidR="00F543F0" w:rsidRDefault="00F543F0" w:rsidP="00856B26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6, 2023 ( A+ voting, Waiver updates or discussions)</w:t>
      </w:r>
    </w:p>
    <w:p w14:paraId="64D5B945" w14:textId="3148A54F" w:rsidR="00F543F0" w:rsidRDefault="00F543F0" w:rsidP="00856B26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10, 2024 (PSD waiver discission)</w:t>
      </w:r>
    </w:p>
    <w:p w14:paraId="67778ACB" w14:textId="07FC5561" w:rsidR="00F543F0" w:rsidRDefault="00F543F0" w:rsidP="00856B26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7, 2024 ( Day of Service discussion)</w:t>
      </w:r>
    </w:p>
    <w:p w14:paraId="7C26188C" w14:textId="1E75BAC9" w:rsidR="00F543F0" w:rsidRDefault="00F543F0" w:rsidP="00856B26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6, 2024 (PS</w:t>
      </w:r>
      <w:r>
        <w:t>D continuation waiver vote and Customer Survey)</w:t>
      </w:r>
    </w:p>
    <w:p w14:paraId="20C62C01" w14:textId="40A0EF7B" w:rsidR="00F543F0" w:rsidRDefault="00F543F0" w:rsidP="00856B26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3, 2024 (</w:t>
      </w:r>
      <w:r>
        <w:t>SPBP vote, create a nominating committee)</w:t>
      </w:r>
    </w:p>
    <w:p w14:paraId="0A040C5C" w14:textId="67EF6889" w:rsidR="00F543F0" w:rsidRPr="00856B26" w:rsidRDefault="00F543F0" w:rsidP="00856B26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10, 2024( </w:t>
      </w:r>
      <w:r>
        <w:t>Election for 2023-2024 SAC Co-Chairs and Secretary)</w:t>
      </w:r>
    </w:p>
    <w:p w14:paraId="0C53E350" w14:textId="187CD10F" w:rsidR="00E1528F" w:rsidRPr="00856B26" w:rsidRDefault="00856B26" w:rsidP="00856B26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Officer’s Reports</w:t>
      </w:r>
      <w:r w:rsidR="00E1528F" w:rsidRPr="00856B26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14:paraId="18D8758A" w14:textId="15069CF5" w:rsidR="00D835F5" w:rsidRDefault="00016ED9" w:rsidP="004061ED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856B26">
        <w:rPr>
          <w:rFonts w:ascii="Times New Roman" w:hAnsi="Times New Roman" w:cs="Times New Roman"/>
        </w:rPr>
        <w:t xml:space="preserve"> Updates</w:t>
      </w:r>
    </w:p>
    <w:p w14:paraId="16B7EE2F" w14:textId="359E3ECD" w:rsidR="00856B26" w:rsidRPr="00856B26" w:rsidRDefault="00856B26" w:rsidP="00856B26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-Officer Elections for 2023-2024 school year</w:t>
      </w:r>
    </w:p>
    <w:p w14:paraId="036D1F9A" w14:textId="1E224351" w:rsidR="00016ED9" w:rsidRPr="00085457" w:rsidRDefault="00D835F5" w:rsidP="00856B26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016ED9" w:rsidRPr="00085457">
        <w:rPr>
          <w:rFonts w:ascii="Times New Roman" w:hAnsi="Times New Roman" w:cs="Times New Roman"/>
        </w:rPr>
        <w:t>School-wide Positive Behavior Plan (SPBP):</w:t>
      </w:r>
      <w:r w:rsidR="00856B26">
        <w:rPr>
          <w:rFonts w:ascii="Times New Roman" w:hAnsi="Times New Roman" w:cs="Times New Roman"/>
        </w:rPr>
        <w:t xml:space="preserve"> Presentation</w:t>
      </w:r>
    </w:p>
    <w:p w14:paraId="6A800297" w14:textId="6349F5BD" w:rsidR="006250F0" w:rsidRDefault="006250F0" w:rsidP="006250F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Pr="00605FDC">
        <w:rPr>
          <w:rFonts w:ascii="Times New Roman" w:hAnsi="Times New Roman" w:cs="Times New Roman"/>
          <w:b/>
          <w:bCs/>
        </w:rPr>
        <w:t>7</w:t>
      </w:r>
      <w:r w:rsidR="00856B26">
        <w:rPr>
          <w:rFonts w:ascii="Times New Roman" w:hAnsi="Times New Roman" w:cs="Times New Roman"/>
          <w:b/>
          <w:bCs/>
        </w:rPr>
        <w:t>2501</w:t>
      </w:r>
      <w:r w:rsidR="00605FDC">
        <w:rPr>
          <w:rFonts w:ascii="Times New Roman" w:hAnsi="Times New Roman" w:cs="Times New Roman"/>
          <w:b/>
          <w:bCs/>
        </w:rPr>
        <w:t>.83</w:t>
      </w:r>
      <w:r w:rsidR="006317A2" w:rsidRPr="00605FDC">
        <w:rPr>
          <w:rFonts w:ascii="Times New Roman" w:hAnsi="Times New Roman" w:cs="Times New Roman"/>
          <w:b/>
          <w:bCs/>
        </w:rPr>
        <w:t xml:space="preserve">  </w:t>
      </w:r>
      <w:r w:rsidR="009153AC" w:rsidRPr="00605FDC">
        <w:rPr>
          <w:rFonts w:ascii="Times New Roman" w:hAnsi="Times New Roman" w:cs="Times New Roman"/>
          <w:b/>
          <w:bCs/>
        </w:rPr>
        <w:t>(</w:t>
      </w:r>
      <w:r w:rsidR="006317A2" w:rsidRPr="00605FDC">
        <w:rPr>
          <w:rFonts w:ascii="Times New Roman" w:hAnsi="Times New Roman" w:cs="Times New Roman"/>
          <w:b/>
          <w:bCs/>
        </w:rPr>
        <w:t xml:space="preserve"> </w:t>
      </w:r>
      <w:r w:rsidR="009153AC" w:rsidRPr="00605FDC">
        <w:rPr>
          <w:rFonts w:ascii="Times New Roman" w:hAnsi="Times New Roman" w:cs="Times New Roman"/>
          <w:b/>
          <w:bCs/>
        </w:rPr>
        <w:t>$</w:t>
      </w:r>
      <w:r w:rsidR="00856B26">
        <w:rPr>
          <w:rFonts w:ascii="Times New Roman" w:hAnsi="Times New Roman" w:cs="Times New Roman"/>
          <w:b/>
          <w:bCs/>
        </w:rPr>
        <w:t>64501</w:t>
      </w:r>
      <w:r w:rsidR="009153AC" w:rsidRPr="00605FDC">
        <w:rPr>
          <w:rFonts w:ascii="Times New Roman" w:hAnsi="Times New Roman" w:cs="Times New Roman"/>
          <w:b/>
          <w:bCs/>
        </w:rPr>
        <w:t>)</w:t>
      </w:r>
      <w:r w:rsidR="00605FDC" w:rsidRPr="00605FDC">
        <w:rPr>
          <w:rFonts w:ascii="Times New Roman" w:hAnsi="Times New Roman" w:cs="Times New Roman"/>
          <w:b/>
          <w:bCs/>
        </w:rPr>
        <w:t xml:space="preserve"> </w:t>
      </w:r>
      <w:r w:rsidR="009153AC" w:rsidRPr="00605FDC">
        <w:rPr>
          <w:rFonts w:ascii="Times New Roman" w:hAnsi="Times New Roman" w:cs="Times New Roman"/>
          <w:b/>
          <w:bCs/>
        </w:rPr>
        <w:t>available</w:t>
      </w:r>
    </w:p>
    <w:p w14:paraId="00C6CD2B" w14:textId="40B6284E" w:rsidR="00D676A6" w:rsidRDefault="006250F0" w:rsidP="00D676A6">
      <w:pPr>
        <w:spacing w:line="360" w:lineRule="auto"/>
        <w:ind w:firstLine="720"/>
        <w:rPr>
          <w:rFonts w:ascii="Times New Roman" w:hAnsi="Times New Roman" w:cs="Times New Roman"/>
        </w:rPr>
      </w:pPr>
      <w:r w:rsidRPr="009F3E96">
        <w:rPr>
          <w:rFonts w:ascii="Times New Roman" w:hAnsi="Times New Roman" w:cs="Times New Roman"/>
        </w:rPr>
        <w:t>Math and English curriculum planning spent over summer</w:t>
      </w:r>
      <w:r w:rsidR="00D676A6">
        <w:rPr>
          <w:rFonts w:ascii="Times New Roman" w:hAnsi="Times New Roman" w:cs="Times New Roman"/>
        </w:rPr>
        <w:t xml:space="preserve"> 2022-</w:t>
      </w:r>
      <w:r w:rsidRPr="009F3E96">
        <w:rPr>
          <w:rFonts w:ascii="Times New Roman" w:hAnsi="Times New Roman" w:cs="Times New Roman"/>
        </w:rPr>
        <w:t xml:space="preserve"> </w:t>
      </w:r>
      <w:r w:rsidRPr="009F3E96">
        <w:rPr>
          <w:rFonts w:ascii="Times New Roman" w:hAnsi="Times New Roman" w:cs="Times New Roman"/>
          <w:b/>
          <w:bCs/>
        </w:rPr>
        <w:t xml:space="preserve">$2815.00 </w:t>
      </w:r>
      <w:r w:rsidR="004C2E01">
        <w:rPr>
          <w:rFonts w:ascii="Times New Roman" w:hAnsi="Times New Roman" w:cs="Times New Roman"/>
          <w:b/>
          <w:bCs/>
        </w:rPr>
        <w:t>Paid</w:t>
      </w:r>
    </w:p>
    <w:p w14:paraId="5B390A48" w14:textId="48D2FFCE" w:rsidR="006250F0" w:rsidRPr="00D676A6" w:rsidRDefault="006250F0" w:rsidP="00D676A6">
      <w:pPr>
        <w:spacing w:line="360" w:lineRule="auto"/>
        <w:ind w:firstLine="720"/>
        <w:rPr>
          <w:rFonts w:ascii="Times New Roman" w:hAnsi="Times New Roman" w:cs="Times New Roman"/>
        </w:rPr>
      </w:pPr>
      <w:r>
        <w:t xml:space="preserve"> I</w:t>
      </w:r>
      <w:r w:rsidR="002E1714">
        <w:t>XL</w:t>
      </w:r>
      <w:r>
        <w:t xml:space="preserve"> Program- </w:t>
      </w:r>
      <w:r w:rsidRPr="00D676A6">
        <w:rPr>
          <w:b/>
          <w:bCs/>
        </w:rPr>
        <w:t>$595.00 Approved</w:t>
      </w:r>
      <w:r w:rsidR="00702E97">
        <w:rPr>
          <w:b/>
          <w:bCs/>
        </w:rPr>
        <w:t>/ Paid</w:t>
      </w:r>
    </w:p>
    <w:p w14:paraId="364C464C" w14:textId="19E96EC0" w:rsidR="006250F0" w:rsidRDefault="006250F0" w:rsidP="006250F0">
      <w:pPr>
        <w:pStyle w:val="ListParagraph"/>
      </w:pPr>
      <w:r>
        <w:t xml:space="preserve">Delta Math- </w:t>
      </w:r>
      <w:r w:rsidRPr="009F3E96">
        <w:rPr>
          <w:b/>
          <w:bCs/>
        </w:rPr>
        <w:t>$95.00 Approved</w:t>
      </w:r>
      <w:r w:rsidR="00F779D1">
        <w:rPr>
          <w:b/>
          <w:bCs/>
        </w:rPr>
        <w:t xml:space="preserve"> amended</w:t>
      </w:r>
      <w:r w:rsidR="001C001E">
        <w:rPr>
          <w:b/>
          <w:bCs/>
        </w:rPr>
        <w:t xml:space="preserve"> to $1000</w:t>
      </w:r>
    </w:p>
    <w:p w14:paraId="273198CB" w14:textId="1FA59B5E" w:rsidR="006250F0" w:rsidRDefault="006250F0" w:rsidP="006250F0">
      <w:pPr>
        <w:pStyle w:val="ListParagraph"/>
      </w:pPr>
      <w:r>
        <w:t xml:space="preserve">Health Curriculum materials </w:t>
      </w:r>
      <w:r w:rsidRPr="009F3E96">
        <w:rPr>
          <w:b/>
          <w:bCs/>
        </w:rPr>
        <w:t>$500 Approved</w:t>
      </w:r>
      <w:r w:rsidR="001B77C8">
        <w:t xml:space="preserve">/ </w:t>
      </w:r>
      <w:r w:rsidR="001B77C8" w:rsidRPr="001B77C8">
        <w:rPr>
          <w:b/>
          <w:bCs/>
        </w:rPr>
        <w:t xml:space="preserve">$495.33 </w:t>
      </w:r>
      <w:r w:rsidR="0029144B">
        <w:rPr>
          <w:b/>
          <w:bCs/>
        </w:rPr>
        <w:t>paid</w:t>
      </w:r>
    </w:p>
    <w:p w14:paraId="34BF6CA7" w14:textId="4F113BEB" w:rsidR="006250F0" w:rsidRDefault="006250F0" w:rsidP="006250F0">
      <w:pPr>
        <w:pStyle w:val="ListParagraph"/>
      </w:pPr>
      <w:r>
        <w:t>Gateway to US History- Approved last year and carried over $</w:t>
      </w:r>
      <w:r w:rsidRPr="00C366C0">
        <w:rPr>
          <w:b/>
          <w:bCs/>
        </w:rPr>
        <w:t xml:space="preserve">1196 </w:t>
      </w:r>
      <w:r w:rsidR="00C366C0" w:rsidRPr="00C366C0">
        <w:rPr>
          <w:b/>
          <w:bCs/>
        </w:rPr>
        <w:t>Approved/</w:t>
      </w:r>
      <w:r w:rsidR="00C366C0">
        <w:rPr>
          <w:b/>
          <w:bCs/>
        </w:rPr>
        <w:t>Paid</w:t>
      </w:r>
    </w:p>
    <w:p w14:paraId="2EB81265" w14:textId="08BB634D" w:rsidR="006250F0" w:rsidRPr="001C001E" w:rsidRDefault="006250F0" w:rsidP="006250F0">
      <w:pPr>
        <w:pStyle w:val="ListParagraph"/>
        <w:rPr>
          <w:b/>
          <w:bCs/>
        </w:rPr>
      </w:pPr>
      <w:r>
        <w:t xml:space="preserve">Books to Enrich Collection- Approved last year and carried over </w:t>
      </w:r>
      <w:r w:rsidRPr="001C001E">
        <w:rPr>
          <w:b/>
          <w:bCs/>
        </w:rPr>
        <w:t>$613.18</w:t>
      </w:r>
      <w:r w:rsidR="001C001E" w:rsidRPr="001C001E">
        <w:rPr>
          <w:b/>
          <w:bCs/>
        </w:rPr>
        <w:t>/ $595.39 Spent</w:t>
      </w:r>
    </w:p>
    <w:p w14:paraId="6B7EE2B1" w14:textId="45A7AA0E" w:rsidR="00E70FEF" w:rsidRDefault="00505FBB" w:rsidP="008419CE">
      <w:pPr>
        <w:pStyle w:val="ListParagraph"/>
      </w:pPr>
      <w:r>
        <w:t xml:space="preserve">Math Tutor- Expanding </w:t>
      </w:r>
      <w:r w:rsidR="002342EE">
        <w:t xml:space="preserve">from </w:t>
      </w:r>
      <w:r w:rsidR="005C6F8B">
        <w:t>1</w:t>
      </w:r>
      <w:r w:rsidR="002342EE">
        <w:t xml:space="preserve"> day to 2 </w:t>
      </w:r>
      <w:r w:rsidR="002342EE" w:rsidRPr="0029144B">
        <w:rPr>
          <w:b/>
          <w:bCs/>
        </w:rPr>
        <w:t>$400</w:t>
      </w:r>
      <w:r w:rsidR="0029144B" w:rsidRPr="0029144B">
        <w:rPr>
          <w:b/>
          <w:bCs/>
        </w:rPr>
        <w:t xml:space="preserve"> Approved</w:t>
      </w:r>
    </w:p>
    <w:p w14:paraId="43E07B22" w14:textId="3E16F74A" w:rsidR="00190273" w:rsidRPr="00DE2BDE" w:rsidRDefault="00190273" w:rsidP="008419CE">
      <w:pPr>
        <w:pStyle w:val="ListParagraph"/>
      </w:pPr>
      <w:r w:rsidRPr="00DE2BDE">
        <w:t xml:space="preserve">JSTOR- </w:t>
      </w:r>
      <w:r w:rsidRPr="0029144B">
        <w:rPr>
          <w:b/>
          <w:bCs/>
        </w:rPr>
        <w:t>$2550</w:t>
      </w:r>
      <w:r w:rsidR="0029144B" w:rsidRPr="0029144B">
        <w:rPr>
          <w:b/>
          <w:bCs/>
        </w:rPr>
        <w:t xml:space="preserve"> Approved</w:t>
      </w:r>
      <w:r w:rsidRPr="00DE2BDE">
        <w:t xml:space="preserve"> </w:t>
      </w:r>
      <w:r w:rsidR="00856B26">
        <w:t xml:space="preserve">/ </w:t>
      </w:r>
      <w:r w:rsidR="00856B26" w:rsidRPr="00856B26">
        <w:rPr>
          <w:b/>
          <w:bCs/>
        </w:rPr>
        <w:t>PAID</w:t>
      </w:r>
    </w:p>
    <w:p w14:paraId="31139CD5" w14:textId="3AF75E86" w:rsidR="00A975E4" w:rsidRDefault="00A975E4" w:rsidP="008419CE">
      <w:pPr>
        <w:pStyle w:val="ListParagraph"/>
        <w:rPr>
          <w:b/>
          <w:bCs/>
        </w:rPr>
      </w:pPr>
      <w:r w:rsidRPr="00DE2BDE">
        <w:t xml:space="preserve">After school credit recovery tutoring- </w:t>
      </w:r>
      <w:r w:rsidRPr="0029144B">
        <w:rPr>
          <w:b/>
          <w:bCs/>
        </w:rPr>
        <w:t>$3000</w:t>
      </w:r>
      <w:r w:rsidRPr="00DE2BDE">
        <w:t xml:space="preserve"> </w:t>
      </w:r>
      <w:r w:rsidR="0029144B" w:rsidRPr="00127E29">
        <w:rPr>
          <w:b/>
          <w:bCs/>
        </w:rPr>
        <w:t>Approved</w:t>
      </w:r>
    </w:p>
    <w:p w14:paraId="3EF203E3" w14:textId="294B5A95" w:rsidR="00A83611" w:rsidRDefault="00A83611" w:rsidP="008419CE">
      <w:pPr>
        <w:pStyle w:val="ListParagraph"/>
        <w:rPr>
          <w:b/>
          <w:bCs/>
        </w:rPr>
      </w:pPr>
      <w:r w:rsidRPr="006A3987">
        <w:t xml:space="preserve">US History EOC review - </w:t>
      </w:r>
      <w:r w:rsidRPr="006A3987">
        <w:rPr>
          <w:b/>
          <w:bCs/>
        </w:rPr>
        <w:t xml:space="preserve">$150 </w:t>
      </w:r>
      <w:r w:rsidR="006A3987">
        <w:rPr>
          <w:b/>
          <w:bCs/>
        </w:rPr>
        <w:t>Approved</w:t>
      </w:r>
    </w:p>
    <w:p w14:paraId="16F6999D" w14:textId="01716EDC" w:rsidR="006E031A" w:rsidRPr="00856B26" w:rsidRDefault="00B64E88" w:rsidP="00856B26">
      <w:pPr>
        <w:pStyle w:val="ListParagraph"/>
        <w:rPr>
          <w:rFonts w:ascii="Cambria" w:hAnsi="Cambria" w:cs="Calibri"/>
          <w:color w:val="000000"/>
          <w:shd w:val="clear" w:color="auto" w:fill="FFFFFF"/>
        </w:rPr>
      </w:pPr>
      <w:r w:rsidRPr="00856B26">
        <w:rPr>
          <w:rFonts w:ascii="Cambria" w:hAnsi="Cambria" w:cs="Calibri"/>
          <w:color w:val="000000"/>
          <w:shd w:val="clear" w:color="auto" w:fill="FFFFFF"/>
        </w:rPr>
        <w:t xml:space="preserve">ELO sessions for EOC and FSA reviews- </w:t>
      </w:r>
      <w:r w:rsidRPr="00856B26">
        <w:rPr>
          <w:rFonts w:ascii="Cambria" w:hAnsi="Cambria" w:cs="Calibri"/>
          <w:b/>
          <w:bCs/>
          <w:color w:val="000000"/>
          <w:shd w:val="clear" w:color="auto" w:fill="FFFFFF"/>
        </w:rPr>
        <w:t xml:space="preserve">$1000 </w:t>
      </w:r>
      <w:r w:rsidR="00856B26" w:rsidRPr="00856B26">
        <w:rPr>
          <w:rFonts w:ascii="Cambria" w:hAnsi="Cambria" w:cs="Calibri"/>
          <w:b/>
          <w:bCs/>
          <w:color w:val="000000"/>
          <w:shd w:val="clear" w:color="auto" w:fill="FFFFFF"/>
        </w:rPr>
        <w:t>Approved</w:t>
      </w:r>
    </w:p>
    <w:p w14:paraId="3DF3FD8D" w14:textId="77B69362" w:rsidR="009F3E96" w:rsidRDefault="005C4A8D" w:rsidP="009F3E96">
      <w:pPr>
        <w:pStyle w:val="ListParagraph"/>
        <w:rPr>
          <w:b/>
          <w:bCs/>
        </w:rPr>
      </w:pPr>
      <w:r w:rsidRPr="00856B26">
        <w:t xml:space="preserve">Chalk Talk- </w:t>
      </w:r>
      <w:r w:rsidRPr="00856B26">
        <w:rPr>
          <w:b/>
          <w:bCs/>
        </w:rPr>
        <w:t xml:space="preserve">$7000 </w:t>
      </w:r>
      <w:r w:rsidR="00856B26" w:rsidRPr="00856B26">
        <w:rPr>
          <w:b/>
          <w:bCs/>
        </w:rPr>
        <w:t>approved</w:t>
      </w:r>
    </w:p>
    <w:p w14:paraId="6E0E0D80" w14:textId="3C61A6BD" w:rsidR="007B09E5" w:rsidRPr="007B09E5" w:rsidRDefault="007B09E5" w:rsidP="007B09E5">
      <w:pPr>
        <w:pStyle w:val="ListParagraph"/>
        <w:rPr>
          <w:highlight w:val="yellow"/>
        </w:rPr>
      </w:pPr>
      <w:r w:rsidRPr="007B09E5">
        <w:rPr>
          <w:highlight w:val="yellow"/>
        </w:rPr>
        <w:t xml:space="preserve">Summer Curriculum Planning- </w:t>
      </w:r>
      <w:r w:rsidR="00CE18C4" w:rsidRPr="007B09E5">
        <w:rPr>
          <w:highlight w:val="yellow"/>
        </w:rPr>
        <w:t xml:space="preserve"> </w:t>
      </w:r>
      <w:r w:rsidRPr="007B09E5">
        <w:rPr>
          <w:highlight w:val="yellow"/>
        </w:rPr>
        <w:t>$35 a</w:t>
      </w:r>
      <w:r w:rsidR="002E1714">
        <w:rPr>
          <w:highlight w:val="yellow"/>
        </w:rPr>
        <w:t>n</w:t>
      </w:r>
      <w:r w:rsidRPr="007B09E5">
        <w:rPr>
          <w:highlight w:val="yellow"/>
        </w:rPr>
        <w:t xml:space="preserve"> hour for up to 3 teachers </w:t>
      </w:r>
      <w:r w:rsidR="00CE18C4">
        <w:rPr>
          <w:highlight w:val="yellow"/>
        </w:rPr>
        <w:t>up to 30 hours each</w:t>
      </w:r>
      <w:r w:rsidRPr="007B09E5">
        <w:rPr>
          <w:highlight w:val="yellow"/>
        </w:rPr>
        <w:t xml:space="preserve"> </w:t>
      </w:r>
      <w:r w:rsidR="00CE18C4">
        <w:rPr>
          <w:highlight w:val="yellow"/>
        </w:rPr>
        <w:t xml:space="preserve">(or </w:t>
      </w:r>
      <w:r w:rsidRPr="007B09E5">
        <w:rPr>
          <w:highlight w:val="yellow"/>
        </w:rPr>
        <w:t xml:space="preserve">4 days </w:t>
      </w:r>
      <w:r w:rsidR="00CE18C4">
        <w:rPr>
          <w:highlight w:val="yellow"/>
        </w:rPr>
        <w:t>at</w:t>
      </w:r>
      <w:r w:rsidR="004F5CCF">
        <w:rPr>
          <w:highlight w:val="yellow"/>
        </w:rPr>
        <w:t xml:space="preserve"> 7.5 hours per day</w:t>
      </w:r>
      <w:r w:rsidR="00CE18C4">
        <w:rPr>
          <w:highlight w:val="yellow"/>
        </w:rPr>
        <w:t>)</w:t>
      </w:r>
      <w:r w:rsidR="004F5CCF">
        <w:rPr>
          <w:highlight w:val="yellow"/>
        </w:rPr>
        <w:t xml:space="preserve"> </w:t>
      </w:r>
      <w:r w:rsidRPr="007B09E5">
        <w:rPr>
          <w:highlight w:val="yellow"/>
        </w:rPr>
        <w:t>($</w:t>
      </w:r>
      <w:r w:rsidR="004F5CCF">
        <w:rPr>
          <w:highlight w:val="yellow"/>
        </w:rPr>
        <w:t>3150</w:t>
      </w:r>
      <w:r w:rsidRPr="007B09E5">
        <w:rPr>
          <w:highlight w:val="yellow"/>
        </w:rPr>
        <w:t xml:space="preserve"> per </w:t>
      </w:r>
      <w:r w:rsidR="002E1714">
        <w:rPr>
          <w:highlight w:val="yellow"/>
        </w:rPr>
        <w:t>area below</w:t>
      </w:r>
      <w:r w:rsidRPr="007B09E5">
        <w:rPr>
          <w:highlight w:val="yellow"/>
        </w:rPr>
        <w:t xml:space="preserve">) </w:t>
      </w:r>
      <w:r w:rsidRPr="007B09E5">
        <w:rPr>
          <w:b/>
          <w:bCs/>
          <w:highlight w:val="yellow"/>
        </w:rPr>
        <w:t xml:space="preserve">Request for </w:t>
      </w:r>
      <w:r w:rsidR="002E1714">
        <w:rPr>
          <w:b/>
          <w:bCs/>
          <w:highlight w:val="yellow"/>
        </w:rPr>
        <w:t xml:space="preserve">up to </w:t>
      </w:r>
      <w:r w:rsidRPr="007B09E5">
        <w:rPr>
          <w:b/>
          <w:bCs/>
          <w:highlight w:val="yellow"/>
        </w:rPr>
        <w:t>$</w:t>
      </w:r>
      <w:r w:rsidR="00CE18C4">
        <w:rPr>
          <w:b/>
          <w:bCs/>
          <w:highlight w:val="yellow"/>
        </w:rPr>
        <w:t>22050</w:t>
      </w:r>
      <w:r w:rsidR="00696E90">
        <w:rPr>
          <w:b/>
          <w:bCs/>
          <w:highlight w:val="yellow"/>
        </w:rPr>
        <w:t xml:space="preserve"> (</w:t>
      </w:r>
      <w:proofErr w:type="spellStart"/>
      <w:r w:rsidR="00696E90">
        <w:rPr>
          <w:b/>
          <w:bCs/>
          <w:highlight w:val="yellow"/>
        </w:rPr>
        <w:t>Kolt</w:t>
      </w:r>
      <w:proofErr w:type="spellEnd"/>
      <w:r w:rsidR="00696E90">
        <w:rPr>
          <w:b/>
          <w:bCs/>
          <w:highlight w:val="yellow"/>
        </w:rPr>
        <w:t>)</w:t>
      </w:r>
    </w:p>
    <w:p w14:paraId="1505F917" w14:textId="77777777" w:rsidR="007B09E5" w:rsidRPr="007B09E5" w:rsidRDefault="007B09E5" w:rsidP="007B09E5">
      <w:pPr>
        <w:pStyle w:val="ListParagraph"/>
        <w:rPr>
          <w:rFonts w:ascii="Cambria" w:eastAsia="Times New Roman" w:hAnsi="Cambria" w:cs="Calibri"/>
          <w:color w:val="000000"/>
          <w:highlight w:val="yellow"/>
        </w:rPr>
      </w:pPr>
      <w:r w:rsidRPr="007B09E5">
        <w:rPr>
          <w:highlight w:val="yellow"/>
        </w:rPr>
        <w:t>-</w:t>
      </w:r>
      <w:r w:rsidRPr="007B09E5">
        <w:rPr>
          <w:rFonts w:ascii="Cambria" w:eastAsia="Times New Roman" w:hAnsi="Cambria" w:cs="Calibri"/>
          <w:color w:val="000000"/>
          <w:highlight w:val="yellow"/>
        </w:rPr>
        <w:t>ELA - SAT/ACT</w:t>
      </w:r>
    </w:p>
    <w:p w14:paraId="706CF379" w14:textId="77777777" w:rsidR="007B09E5" w:rsidRPr="007B09E5" w:rsidRDefault="007B09E5" w:rsidP="007B09E5">
      <w:pPr>
        <w:pStyle w:val="ListParagraph"/>
        <w:rPr>
          <w:rFonts w:ascii="Cambria" w:eastAsia="Times New Roman" w:hAnsi="Cambria" w:cs="Calibri"/>
          <w:color w:val="000000"/>
          <w:highlight w:val="yellow"/>
        </w:rPr>
      </w:pPr>
      <w:r w:rsidRPr="007B09E5">
        <w:rPr>
          <w:rFonts w:ascii="Cambria" w:eastAsia="Times New Roman" w:hAnsi="Cambria" w:cs="Calibri"/>
          <w:color w:val="000000"/>
          <w:highlight w:val="yellow"/>
        </w:rPr>
        <w:t>-Math - Algebra 1</w:t>
      </w:r>
    </w:p>
    <w:p w14:paraId="5263AB43" w14:textId="339183D0" w:rsidR="007B09E5" w:rsidRPr="007B09E5" w:rsidRDefault="007B09E5" w:rsidP="007B09E5">
      <w:pPr>
        <w:pStyle w:val="ListParagraph"/>
        <w:rPr>
          <w:rFonts w:ascii="Cambria" w:eastAsia="Times New Roman" w:hAnsi="Cambria" w:cs="Calibri"/>
          <w:color w:val="000000"/>
          <w:highlight w:val="yellow"/>
        </w:rPr>
      </w:pPr>
      <w:r w:rsidRPr="007B09E5">
        <w:rPr>
          <w:rFonts w:ascii="Cambria" w:eastAsia="Times New Roman" w:hAnsi="Cambria" w:cs="Calibri"/>
          <w:color w:val="000000"/>
          <w:highlight w:val="yellow"/>
        </w:rPr>
        <w:t>-Math – Geometry</w:t>
      </w:r>
    </w:p>
    <w:p w14:paraId="51A3C568" w14:textId="77777777" w:rsidR="007B09E5" w:rsidRPr="007B09E5" w:rsidRDefault="007B09E5" w:rsidP="007B09E5">
      <w:pPr>
        <w:pStyle w:val="ListParagraph"/>
        <w:rPr>
          <w:rFonts w:ascii="Cambria" w:eastAsia="Times New Roman" w:hAnsi="Cambria" w:cs="Calibri"/>
          <w:color w:val="000000"/>
          <w:highlight w:val="yellow"/>
        </w:rPr>
      </w:pPr>
      <w:r w:rsidRPr="007B09E5">
        <w:rPr>
          <w:rFonts w:ascii="Cambria" w:eastAsia="Times New Roman" w:hAnsi="Cambria" w:cs="Calibri"/>
          <w:color w:val="000000"/>
          <w:highlight w:val="yellow"/>
        </w:rPr>
        <w:t>-Math - SAT/ACT</w:t>
      </w:r>
    </w:p>
    <w:p w14:paraId="1ED6A859" w14:textId="11E805CC" w:rsidR="007B09E5" w:rsidRDefault="007B09E5" w:rsidP="007B09E5">
      <w:pPr>
        <w:pStyle w:val="ListParagraph"/>
        <w:rPr>
          <w:rFonts w:ascii="Cambria" w:eastAsia="Times New Roman" w:hAnsi="Cambria" w:cs="Calibri"/>
          <w:color w:val="000000"/>
          <w:highlight w:val="yellow"/>
        </w:rPr>
      </w:pPr>
      <w:r w:rsidRPr="007B09E5">
        <w:rPr>
          <w:rFonts w:ascii="Cambria" w:eastAsia="Times New Roman" w:hAnsi="Cambria" w:cs="Calibri"/>
          <w:color w:val="000000"/>
          <w:highlight w:val="yellow"/>
        </w:rPr>
        <w:t>-Biology</w:t>
      </w:r>
    </w:p>
    <w:p w14:paraId="0D331205" w14:textId="23B0E59A" w:rsidR="00CE18C4" w:rsidRPr="007B09E5" w:rsidRDefault="00CE18C4" w:rsidP="007B09E5">
      <w:pPr>
        <w:pStyle w:val="ListParagraph"/>
        <w:rPr>
          <w:rFonts w:ascii="Cambria" w:eastAsia="Times New Roman" w:hAnsi="Cambria" w:cs="Calibri"/>
          <w:color w:val="000000"/>
          <w:highlight w:val="yellow"/>
        </w:rPr>
      </w:pPr>
      <w:r>
        <w:rPr>
          <w:rFonts w:ascii="Cambria" w:eastAsia="Times New Roman" w:hAnsi="Cambria" w:cs="Calibri"/>
          <w:color w:val="000000"/>
          <w:highlight w:val="yellow"/>
        </w:rPr>
        <w:t>-US History</w:t>
      </w:r>
    </w:p>
    <w:p w14:paraId="1873A1C7" w14:textId="4A04F188" w:rsidR="007B09E5" w:rsidRDefault="007B09E5" w:rsidP="007B09E5">
      <w:pPr>
        <w:pStyle w:val="ListParagraph"/>
        <w:rPr>
          <w:rFonts w:ascii="Cambria" w:eastAsia="Times New Roman" w:hAnsi="Cambria" w:cs="Calibri"/>
          <w:color w:val="000000"/>
        </w:rPr>
      </w:pPr>
      <w:r w:rsidRPr="007B09E5">
        <w:rPr>
          <w:rFonts w:ascii="Cambria" w:eastAsia="Times New Roman" w:hAnsi="Cambria" w:cs="Calibri"/>
          <w:color w:val="000000"/>
          <w:highlight w:val="yellow"/>
        </w:rPr>
        <w:t>-Canvas Creation for Graduation Requirements</w:t>
      </w:r>
      <w:r w:rsidRPr="007B09E5">
        <w:rPr>
          <w:rFonts w:ascii="Cambria" w:eastAsia="Times New Roman" w:hAnsi="Cambria" w:cs="Calibri"/>
          <w:color w:val="000000"/>
        </w:rPr>
        <w:t> </w:t>
      </w:r>
    </w:p>
    <w:p w14:paraId="3AB2C912" w14:textId="5A54E714" w:rsidR="007B09E5" w:rsidRPr="007B09E5" w:rsidRDefault="007B09E5" w:rsidP="007B09E5">
      <w:pPr>
        <w:pStyle w:val="ListParagraph"/>
        <w:rPr>
          <w:b/>
          <w:bCs/>
        </w:rPr>
      </w:pPr>
      <w:r w:rsidRPr="007B09E5">
        <w:rPr>
          <w:rFonts w:ascii="Cambria" w:eastAsia="Times New Roman" w:hAnsi="Cambria" w:cs="Calibri"/>
          <w:b/>
          <w:bCs/>
          <w:color w:val="000000"/>
          <w:highlight w:val="yellow"/>
        </w:rPr>
        <w:t xml:space="preserve">Library Collections- </w:t>
      </w:r>
      <w:r w:rsidR="00696E90">
        <w:rPr>
          <w:rFonts w:ascii="Cambria" w:eastAsia="Times New Roman" w:hAnsi="Cambria" w:cs="Calibri"/>
          <w:b/>
          <w:bCs/>
          <w:color w:val="000000"/>
        </w:rPr>
        <w:t xml:space="preserve">Request for $1200 ( </w:t>
      </w:r>
      <w:proofErr w:type="spellStart"/>
      <w:r w:rsidR="00696E90">
        <w:rPr>
          <w:rFonts w:ascii="Cambria" w:eastAsia="Times New Roman" w:hAnsi="Cambria" w:cs="Calibri"/>
          <w:b/>
          <w:bCs/>
          <w:color w:val="000000"/>
        </w:rPr>
        <w:t>Haneski</w:t>
      </w:r>
      <w:proofErr w:type="spellEnd"/>
      <w:r w:rsidR="00696E90">
        <w:rPr>
          <w:rFonts w:ascii="Cambria" w:eastAsia="Times New Roman" w:hAnsi="Cambria" w:cs="Calibri"/>
          <w:b/>
          <w:bCs/>
          <w:color w:val="000000"/>
        </w:rPr>
        <w:t>)</w:t>
      </w:r>
    </w:p>
    <w:p w14:paraId="48C23839" w14:textId="77777777" w:rsidR="007B09E5" w:rsidRPr="009F3E96" w:rsidRDefault="007B09E5" w:rsidP="009F3E96">
      <w:pPr>
        <w:pStyle w:val="ListParagraph"/>
      </w:pPr>
    </w:p>
    <w:p w14:paraId="333D7DCA" w14:textId="685DECFF" w:rsidR="004B44E8" w:rsidRPr="004B44E8" w:rsidRDefault="00133AE7" w:rsidP="004B44E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5937B8">
        <w:rPr>
          <w:rFonts w:ascii="Times New Roman" w:hAnsi="Times New Roman" w:cs="Times New Roman"/>
        </w:rPr>
        <w:t>SAF Report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54384617" w14:textId="2934B2DF" w:rsidR="00133AE7" w:rsidRPr="00133AE7" w:rsidRDefault="00016ED9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00AC9A2" w14:textId="115E4636" w:rsidR="00F574A1" w:rsidRPr="003A71E5" w:rsidRDefault="00016ED9" w:rsidP="006E6A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85457">
        <w:t xml:space="preserve">Announcements/Reminder: </w:t>
      </w:r>
      <w:r w:rsidR="003A71E5">
        <w:t xml:space="preserve">PSD 2023-2024 dates- </w:t>
      </w:r>
      <w:r w:rsidR="003A71E5" w:rsidRPr="003A71E5">
        <w:rPr>
          <w:rFonts w:asciiTheme="minorHAnsi" w:hAnsiTheme="minorHAnsi" w:cs="Arial"/>
          <w:shd w:val="clear" w:color="auto" w:fill="FFFFFF"/>
        </w:rPr>
        <w:t>October 5, November 2, February 1, April 4</w:t>
      </w:r>
    </w:p>
    <w:p w14:paraId="05DD6C8E" w14:textId="1E1FA097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696E90">
        <w:t>September 6, 2023 at 3:15 pm</w:t>
      </w:r>
    </w:p>
    <w:p w14:paraId="1A9A2994" w14:textId="65EE30E7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</w:t>
      </w:r>
      <w:r w:rsidR="00427B7B">
        <w:rPr>
          <w:rFonts w:ascii="Times New Roman" w:hAnsi="Times New Roman" w:cs="Times New Roman"/>
        </w:rPr>
        <w:t>t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DC2A" w14:textId="77777777" w:rsidR="00141000" w:rsidRDefault="00141000" w:rsidP="003E59A5">
      <w:r>
        <w:separator/>
      </w:r>
    </w:p>
  </w:endnote>
  <w:endnote w:type="continuationSeparator" w:id="0">
    <w:p w14:paraId="191B5E59" w14:textId="77777777" w:rsidR="00141000" w:rsidRDefault="00141000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49F0" w14:textId="77777777" w:rsidR="00141000" w:rsidRDefault="00141000" w:rsidP="003E59A5">
      <w:r>
        <w:separator/>
      </w:r>
    </w:p>
  </w:footnote>
  <w:footnote w:type="continuationSeparator" w:id="0">
    <w:p w14:paraId="5D21FD40" w14:textId="77777777" w:rsidR="00141000" w:rsidRDefault="00141000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C13D7"/>
    <w:multiLevelType w:val="multilevel"/>
    <w:tmpl w:val="9994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934541"/>
    <w:multiLevelType w:val="hybridMultilevel"/>
    <w:tmpl w:val="F7E8077E"/>
    <w:lvl w:ilvl="0" w:tplc="169CA7D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407142955">
    <w:abstractNumId w:val="4"/>
  </w:num>
  <w:num w:numId="2" w16cid:durableId="646860882">
    <w:abstractNumId w:val="11"/>
  </w:num>
  <w:num w:numId="3" w16cid:durableId="1195539811">
    <w:abstractNumId w:val="9"/>
  </w:num>
  <w:num w:numId="4" w16cid:durableId="1569922519">
    <w:abstractNumId w:val="5"/>
  </w:num>
  <w:num w:numId="5" w16cid:durableId="1329015038">
    <w:abstractNumId w:val="2"/>
  </w:num>
  <w:num w:numId="6" w16cid:durableId="536893533">
    <w:abstractNumId w:val="1"/>
  </w:num>
  <w:num w:numId="7" w16cid:durableId="2028678243">
    <w:abstractNumId w:val="12"/>
  </w:num>
  <w:num w:numId="8" w16cid:durableId="1822233602">
    <w:abstractNumId w:val="3"/>
  </w:num>
  <w:num w:numId="9" w16cid:durableId="204753437">
    <w:abstractNumId w:val="10"/>
  </w:num>
  <w:num w:numId="10" w16cid:durableId="1993021871">
    <w:abstractNumId w:val="7"/>
  </w:num>
  <w:num w:numId="11" w16cid:durableId="792988052">
    <w:abstractNumId w:val="0"/>
  </w:num>
  <w:num w:numId="12" w16cid:durableId="1142118679">
    <w:abstractNumId w:val="8"/>
  </w:num>
  <w:num w:numId="13" w16cid:durableId="337852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470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1BAD"/>
    <w:rsid w:val="000023F2"/>
    <w:rsid w:val="00016ED9"/>
    <w:rsid w:val="000421D5"/>
    <w:rsid w:val="00070E1C"/>
    <w:rsid w:val="00085457"/>
    <w:rsid w:val="000A6EC4"/>
    <w:rsid w:val="000C4DFB"/>
    <w:rsid w:val="000C5D7B"/>
    <w:rsid w:val="000D2DBD"/>
    <w:rsid w:val="000F622F"/>
    <w:rsid w:val="000F7924"/>
    <w:rsid w:val="00123A86"/>
    <w:rsid w:val="00127E29"/>
    <w:rsid w:val="00133AE7"/>
    <w:rsid w:val="00133CAA"/>
    <w:rsid w:val="00141000"/>
    <w:rsid w:val="00156695"/>
    <w:rsid w:val="00160C42"/>
    <w:rsid w:val="001649E8"/>
    <w:rsid w:val="00190273"/>
    <w:rsid w:val="00191E15"/>
    <w:rsid w:val="00194F9F"/>
    <w:rsid w:val="001A3E86"/>
    <w:rsid w:val="001B1C92"/>
    <w:rsid w:val="001B5887"/>
    <w:rsid w:val="001B77C8"/>
    <w:rsid w:val="001C001E"/>
    <w:rsid w:val="001D35D6"/>
    <w:rsid w:val="001E7550"/>
    <w:rsid w:val="001F70E5"/>
    <w:rsid w:val="001F7D80"/>
    <w:rsid w:val="00215C42"/>
    <w:rsid w:val="002228C9"/>
    <w:rsid w:val="00226624"/>
    <w:rsid w:val="002317F8"/>
    <w:rsid w:val="002342EE"/>
    <w:rsid w:val="0025693A"/>
    <w:rsid w:val="00263D40"/>
    <w:rsid w:val="00265375"/>
    <w:rsid w:val="00267F7B"/>
    <w:rsid w:val="002849A7"/>
    <w:rsid w:val="00284C5E"/>
    <w:rsid w:val="0029144B"/>
    <w:rsid w:val="002A247E"/>
    <w:rsid w:val="002A3CB7"/>
    <w:rsid w:val="002C4605"/>
    <w:rsid w:val="002C53F8"/>
    <w:rsid w:val="002C7411"/>
    <w:rsid w:val="002D20E1"/>
    <w:rsid w:val="002D605E"/>
    <w:rsid w:val="002E1714"/>
    <w:rsid w:val="00301900"/>
    <w:rsid w:val="00307AD5"/>
    <w:rsid w:val="0032318B"/>
    <w:rsid w:val="0033721B"/>
    <w:rsid w:val="003426A3"/>
    <w:rsid w:val="003638E7"/>
    <w:rsid w:val="00364E6E"/>
    <w:rsid w:val="00386554"/>
    <w:rsid w:val="003915CB"/>
    <w:rsid w:val="003A5BA7"/>
    <w:rsid w:val="003A71E5"/>
    <w:rsid w:val="003B21E9"/>
    <w:rsid w:val="003B62C0"/>
    <w:rsid w:val="003C2C85"/>
    <w:rsid w:val="003C5165"/>
    <w:rsid w:val="003D05DC"/>
    <w:rsid w:val="003D6708"/>
    <w:rsid w:val="003E59A5"/>
    <w:rsid w:val="003F097F"/>
    <w:rsid w:val="003F2203"/>
    <w:rsid w:val="00400A75"/>
    <w:rsid w:val="004061ED"/>
    <w:rsid w:val="00420E68"/>
    <w:rsid w:val="00422932"/>
    <w:rsid w:val="0042441A"/>
    <w:rsid w:val="00427B7B"/>
    <w:rsid w:val="00441AA1"/>
    <w:rsid w:val="00442EEC"/>
    <w:rsid w:val="0045520E"/>
    <w:rsid w:val="004605A1"/>
    <w:rsid w:val="004745C9"/>
    <w:rsid w:val="00483C6E"/>
    <w:rsid w:val="004853BF"/>
    <w:rsid w:val="00487E39"/>
    <w:rsid w:val="00494AD8"/>
    <w:rsid w:val="004A4460"/>
    <w:rsid w:val="004A754B"/>
    <w:rsid w:val="004B44E8"/>
    <w:rsid w:val="004C2E01"/>
    <w:rsid w:val="004C2E7C"/>
    <w:rsid w:val="004C435F"/>
    <w:rsid w:val="004C77DF"/>
    <w:rsid w:val="004E3BC7"/>
    <w:rsid w:val="004F5CCF"/>
    <w:rsid w:val="00505FBB"/>
    <w:rsid w:val="00512349"/>
    <w:rsid w:val="00515AD7"/>
    <w:rsid w:val="005376D1"/>
    <w:rsid w:val="005640FD"/>
    <w:rsid w:val="005725ED"/>
    <w:rsid w:val="00593039"/>
    <w:rsid w:val="005937B8"/>
    <w:rsid w:val="005A437A"/>
    <w:rsid w:val="005C47D8"/>
    <w:rsid w:val="005C4A8D"/>
    <w:rsid w:val="005C6F8B"/>
    <w:rsid w:val="005F3BC1"/>
    <w:rsid w:val="005F793E"/>
    <w:rsid w:val="00604F4B"/>
    <w:rsid w:val="006050D9"/>
    <w:rsid w:val="00605FDC"/>
    <w:rsid w:val="006250F0"/>
    <w:rsid w:val="006317A2"/>
    <w:rsid w:val="0063219F"/>
    <w:rsid w:val="00634D8F"/>
    <w:rsid w:val="006404DE"/>
    <w:rsid w:val="00676D2F"/>
    <w:rsid w:val="00680B61"/>
    <w:rsid w:val="0068142F"/>
    <w:rsid w:val="00687EBC"/>
    <w:rsid w:val="00696E90"/>
    <w:rsid w:val="006A3987"/>
    <w:rsid w:val="006B19CE"/>
    <w:rsid w:val="006B34C4"/>
    <w:rsid w:val="006C4825"/>
    <w:rsid w:val="006D057D"/>
    <w:rsid w:val="006E031A"/>
    <w:rsid w:val="006E3D39"/>
    <w:rsid w:val="006E56DE"/>
    <w:rsid w:val="006E6A1C"/>
    <w:rsid w:val="006F1C0E"/>
    <w:rsid w:val="00702ADA"/>
    <w:rsid w:val="00702E97"/>
    <w:rsid w:val="00703863"/>
    <w:rsid w:val="00705C64"/>
    <w:rsid w:val="0071274A"/>
    <w:rsid w:val="00736419"/>
    <w:rsid w:val="0074045C"/>
    <w:rsid w:val="007A793E"/>
    <w:rsid w:val="007B09E5"/>
    <w:rsid w:val="007B37D2"/>
    <w:rsid w:val="007B748C"/>
    <w:rsid w:val="007C5246"/>
    <w:rsid w:val="007D1ACE"/>
    <w:rsid w:val="007D33E0"/>
    <w:rsid w:val="007E0EE0"/>
    <w:rsid w:val="00804E9F"/>
    <w:rsid w:val="008108D8"/>
    <w:rsid w:val="00812352"/>
    <w:rsid w:val="00812865"/>
    <w:rsid w:val="00813E3A"/>
    <w:rsid w:val="0082208B"/>
    <w:rsid w:val="0083593A"/>
    <w:rsid w:val="008419CE"/>
    <w:rsid w:val="00855F96"/>
    <w:rsid w:val="00856B26"/>
    <w:rsid w:val="008A439A"/>
    <w:rsid w:val="008B2303"/>
    <w:rsid w:val="008B25B0"/>
    <w:rsid w:val="008B40DB"/>
    <w:rsid w:val="008C1827"/>
    <w:rsid w:val="008D7639"/>
    <w:rsid w:val="008E175B"/>
    <w:rsid w:val="008E30DA"/>
    <w:rsid w:val="008F3212"/>
    <w:rsid w:val="00900163"/>
    <w:rsid w:val="00910EBC"/>
    <w:rsid w:val="009128F4"/>
    <w:rsid w:val="009153AC"/>
    <w:rsid w:val="0092623A"/>
    <w:rsid w:val="00941E05"/>
    <w:rsid w:val="00944072"/>
    <w:rsid w:val="0094648E"/>
    <w:rsid w:val="00947F8F"/>
    <w:rsid w:val="0095594B"/>
    <w:rsid w:val="00962C3F"/>
    <w:rsid w:val="00974F9D"/>
    <w:rsid w:val="00975BAB"/>
    <w:rsid w:val="00976231"/>
    <w:rsid w:val="009849F5"/>
    <w:rsid w:val="009A2321"/>
    <w:rsid w:val="009B7DB5"/>
    <w:rsid w:val="009C7679"/>
    <w:rsid w:val="009D6C83"/>
    <w:rsid w:val="009F3E96"/>
    <w:rsid w:val="009F44DA"/>
    <w:rsid w:val="00A02572"/>
    <w:rsid w:val="00A04F48"/>
    <w:rsid w:val="00A21708"/>
    <w:rsid w:val="00A428AA"/>
    <w:rsid w:val="00A45419"/>
    <w:rsid w:val="00A65B11"/>
    <w:rsid w:val="00A66044"/>
    <w:rsid w:val="00A67AC7"/>
    <w:rsid w:val="00A83611"/>
    <w:rsid w:val="00A921AB"/>
    <w:rsid w:val="00A975E4"/>
    <w:rsid w:val="00AA6EF0"/>
    <w:rsid w:val="00AB21DD"/>
    <w:rsid w:val="00AB470D"/>
    <w:rsid w:val="00AC18B8"/>
    <w:rsid w:val="00AD4018"/>
    <w:rsid w:val="00AE3BEE"/>
    <w:rsid w:val="00AF18E5"/>
    <w:rsid w:val="00AF77C6"/>
    <w:rsid w:val="00B33C32"/>
    <w:rsid w:val="00B45C23"/>
    <w:rsid w:val="00B619AA"/>
    <w:rsid w:val="00B64E88"/>
    <w:rsid w:val="00B969EB"/>
    <w:rsid w:val="00BD00A4"/>
    <w:rsid w:val="00BD1788"/>
    <w:rsid w:val="00BD5EAE"/>
    <w:rsid w:val="00BE4406"/>
    <w:rsid w:val="00C03C09"/>
    <w:rsid w:val="00C10649"/>
    <w:rsid w:val="00C209D0"/>
    <w:rsid w:val="00C26CF7"/>
    <w:rsid w:val="00C366C0"/>
    <w:rsid w:val="00C41114"/>
    <w:rsid w:val="00C434DD"/>
    <w:rsid w:val="00C44163"/>
    <w:rsid w:val="00C5312B"/>
    <w:rsid w:val="00C718DC"/>
    <w:rsid w:val="00C74565"/>
    <w:rsid w:val="00C75B30"/>
    <w:rsid w:val="00C90DAA"/>
    <w:rsid w:val="00C91BB3"/>
    <w:rsid w:val="00C9774A"/>
    <w:rsid w:val="00CB7349"/>
    <w:rsid w:val="00CD306D"/>
    <w:rsid w:val="00CD565F"/>
    <w:rsid w:val="00CE18C4"/>
    <w:rsid w:val="00CE58B8"/>
    <w:rsid w:val="00D07F51"/>
    <w:rsid w:val="00D53314"/>
    <w:rsid w:val="00D53E73"/>
    <w:rsid w:val="00D60753"/>
    <w:rsid w:val="00D60FA2"/>
    <w:rsid w:val="00D62AA3"/>
    <w:rsid w:val="00D64B14"/>
    <w:rsid w:val="00D66562"/>
    <w:rsid w:val="00D6759D"/>
    <w:rsid w:val="00D676A6"/>
    <w:rsid w:val="00D835F5"/>
    <w:rsid w:val="00D83E9C"/>
    <w:rsid w:val="00D93F80"/>
    <w:rsid w:val="00DA27A8"/>
    <w:rsid w:val="00DE2BDE"/>
    <w:rsid w:val="00DE372D"/>
    <w:rsid w:val="00DE4AF8"/>
    <w:rsid w:val="00E06E04"/>
    <w:rsid w:val="00E1528F"/>
    <w:rsid w:val="00E15EC0"/>
    <w:rsid w:val="00E27A61"/>
    <w:rsid w:val="00E421F3"/>
    <w:rsid w:val="00E44EBC"/>
    <w:rsid w:val="00E65655"/>
    <w:rsid w:val="00E70FEF"/>
    <w:rsid w:val="00E72CC4"/>
    <w:rsid w:val="00E87889"/>
    <w:rsid w:val="00EA4391"/>
    <w:rsid w:val="00EB30A5"/>
    <w:rsid w:val="00EB4600"/>
    <w:rsid w:val="00EE1A4D"/>
    <w:rsid w:val="00EE5C62"/>
    <w:rsid w:val="00F01FD5"/>
    <w:rsid w:val="00F132C5"/>
    <w:rsid w:val="00F17090"/>
    <w:rsid w:val="00F407BF"/>
    <w:rsid w:val="00F4705B"/>
    <w:rsid w:val="00F525F6"/>
    <w:rsid w:val="00F543F0"/>
    <w:rsid w:val="00F574A1"/>
    <w:rsid w:val="00F75220"/>
    <w:rsid w:val="00F77467"/>
    <w:rsid w:val="00F779D1"/>
    <w:rsid w:val="00F83259"/>
    <w:rsid w:val="00FA620D"/>
    <w:rsid w:val="00FB4B66"/>
    <w:rsid w:val="00FC657C"/>
    <w:rsid w:val="00FC682C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9</cp:revision>
  <cp:lastPrinted>2019-01-24T15:08:00Z</cp:lastPrinted>
  <dcterms:created xsi:type="dcterms:W3CDTF">2023-05-01T14:37:00Z</dcterms:created>
  <dcterms:modified xsi:type="dcterms:W3CDTF">2023-05-03T11:21:00Z</dcterms:modified>
</cp:coreProperties>
</file>